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Spec="center" w:tblpY="194"/>
        <w:tblOverlap w:val="never"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8"/>
        <w:gridCol w:w="1563"/>
        <w:gridCol w:w="1661"/>
        <w:gridCol w:w="1475"/>
        <w:gridCol w:w="2116"/>
      </w:tblGrid>
      <w:tr w:rsidR="00C00E73" w14:paraId="6A5FA7A4" w14:textId="77777777">
        <w:trPr>
          <w:trHeight w:hRule="exact" w:val="2135"/>
          <w:jc w:val="center"/>
        </w:trPr>
        <w:tc>
          <w:tcPr>
            <w:tcW w:w="3108" w:type="dxa"/>
            <w:vAlign w:val="center"/>
          </w:tcPr>
          <w:p w14:paraId="584F4121" w14:textId="77777777" w:rsidR="00C00E73" w:rsidRDefault="00FF7C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選擇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合作方式</w:t>
            </w:r>
          </w:p>
          <w:p w14:paraId="73827FD4" w14:textId="77777777" w:rsidR="00C00E73" w:rsidRDefault="00FF7CA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Collaboration </w:t>
            </w:r>
            <w:r w:rsidR="0032236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M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ode</w:t>
            </w:r>
          </w:p>
        </w:tc>
        <w:tc>
          <w:tcPr>
            <w:tcW w:w="6815" w:type="dxa"/>
            <w:gridSpan w:val="4"/>
            <w:vAlign w:val="center"/>
          </w:tcPr>
          <w:p w14:paraId="706ED6FB" w14:textId="77777777" w:rsidR="00C00E73" w:rsidRDefault="00FF7CAB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sym w:font="Wingdings" w:char="00A8"/>
            </w:r>
            <w:r w:rsidR="0032236E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="0032236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區域分社</w:t>
            </w:r>
            <w:r w:rsidR="0032236E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Regional </w:t>
            </w:r>
            <w:r w:rsidR="0032236E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Branch   </w:t>
            </w:r>
          </w:p>
          <w:p w14:paraId="673A5BD5" w14:textId="77777777" w:rsidR="00C00E73" w:rsidRDefault="00FF7CAB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sym w:font="Wingdings" w:char="00A8"/>
            </w:r>
            <w:r w:rsidR="0032236E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="0032236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區域辦事處</w:t>
            </w:r>
            <w:r w:rsidR="0032236E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Regional </w:t>
            </w:r>
            <w:r w:rsidR="0032236E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Offices   </w:t>
            </w:r>
          </w:p>
          <w:p w14:paraId="44E1F5F0" w14:textId="77777777" w:rsidR="00C00E73" w:rsidRDefault="00FF7CAB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sym w:font="Wingdings" w:char="00A8"/>
            </w:r>
            <w:r w:rsidR="0032236E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="0032236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戰略合作夥伴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Strategic </w:t>
            </w:r>
            <w:r w:rsidR="0032236E">
              <w:rPr>
                <w:rFonts w:ascii="Times New Roman" w:eastAsia="宋体" w:hAnsi="Times New Roman" w:cs="Times New Roman"/>
                <w:sz w:val="24"/>
                <w:szCs w:val="24"/>
              </w:rPr>
              <w:t>Partners</w:t>
            </w:r>
          </w:p>
          <w:p w14:paraId="2BA4BFD2" w14:textId="77777777" w:rsidR="00C00E73" w:rsidRDefault="00FF7CAB">
            <w:pPr>
              <w:widowControl/>
              <w:shd w:val="clear" w:color="auto" w:fill="FFFFFF"/>
              <w:spacing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sym w:font="Wingdings" w:char="00A8"/>
            </w:r>
            <w:r w:rsidR="0032236E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="0032236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科研科普基地</w:t>
            </w:r>
            <w:r w:rsidR="0032236E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Research </w:t>
            </w:r>
            <w:r w:rsidR="0032236E">
              <w:rPr>
                <w:rFonts w:ascii="Times New Roman" w:eastAsia="宋体" w:hAnsi="Times New Roman" w:cs="Times New Roman"/>
                <w:sz w:val="24"/>
                <w:szCs w:val="24"/>
              </w:rPr>
              <w:t>And Popular Science Base</w:t>
            </w:r>
          </w:p>
        </w:tc>
      </w:tr>
      <w:tr w:rsidR="00C00E73" w14:paraId="1DE2E718" w14:textId="77777777">
        <w:trPr>
          <w:trHeight w:hRule="exact" w:val="1228"/>
          <w:jc w:val="center"/>
        </w:trPr>
        <w:tc>
          <w:tcPr>
            <w:tcW w:w="3108" w:type="dxa"/>
            <w:vAlign w:val="center"/>
          </w:tcPr>
          <w:p w14:paraId="72AF1BF0" w14:textId="77777777" w:rsidR="00C00E73" w:rsidRDefault="00FF7CA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合作單位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團體</w:t>
            </w:r>
          </w:p>
          <w:p w14:paraId="42CFAC77" w14:textId="77777777" w:rsidR="00C00E73" w:rsidRDefault="00FF7CA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Collaborating </w:t>
            </w:r>
            <w:r w:rsidR="0032236E">
              <w:rPr>
                <w:rFonts w:ascii="Times New Roman" w:eastAsia="宋体" w:hAnsi="Times New Roman" w:cs="Times New Roman"/>
                <w:sz w:val="24"/>
                <w:szCs w:val="24"/>
              </w:rPr>
              <w:t>Units/Groups</w:t>
            </w:r>
          </w:p>
        </w:tc>
        <w:tc>
          <w:tcPr>
            <w:tcW w:w="6815" w:type="dxa"/>
            <w:gridSpan w:val="4"/>
            <w:vAlign w:val="center"/>
          </w:tcPr>
          <w:p w14:paraId="341828D3" w14:textId="77777777" w:rsidR="00C00E73" w:rsidRDefault="00C00E73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C00E73" w14:paraId="339D357A" w14:textId="77777777">
        <w:trPr>
          <w:trHeight w:hRule="exact" w:val="2206"/>
          <w:jc w:val="center"/>
        </w:trPr>
        <w:tc>
          <w:tcPr>
            <w:tcW w:w="3108" w:type="dxa"/>
            <w:vAlign w:val="center"/>
          </w:tcPr>
          <w:p w14:paraId="24C83F4A" w14:textId="77777777" w:rsidR="00C00E73" w:rsidRDefault="00FF7CA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合作方業務範圍</w:t>
            </w:r>
          </w:p>
          <w:p w14:paraId="3130BCDF" w14:textId="77777777" w:rsidR="00C00E73" w:rsidRDefault="00FF7CAB" w:rsidP="0032236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Business </w:t>
            </w:r>
            <w:r w:rsidR="0032236E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of </w:t>
            </w:r>
            <w:r w:rsidR="0032236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P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artner</w:t>
            </w:r>
          </w:p>
        </w:tc>
        <w:tc>
          <w:tcPr>
            <w:tcW w:w="6815" w:type="dxa"/>
            <w:gridSpan w:val="4"/>
            <w:vAlign w:val="center"/>
          </w:tcPr>
          <w:p w14:paraId="35CA7953" w14:textId="77777777" w:rsidR="00C00E73" w:rsidRDefault="00C00E7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C00E73" w14:paraId="6D021633" w14:textId="77777777">
        <w:trPr>
          <w:trHeight w:hRule="exact" w:val="1116"/>
          <w:jc w:val="center"/>
        </w:trPr>
        <w:tc>
          <w:tcPr>
            <w:tcW w:w="3108" w:type="dxa"/>
            <w:vAlign w:val="center"/>
          </w:tcPr>
          <w:p w14:paraId="3119585F" w14:textId="77777777" w:rsidR="00C00E73" w:rsidRDefault="00FF7CA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雙方合作內容</w:t>
            </w:r>
          </w:p>
          <w:p w14:paraId="34600031" w14:textId="77777777" w:rsidR="00C00E73" w:rsidRDefault="0032236E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C</w:t>
            </w:r>
            <w:r w:rsidR="00FF7CA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ooperation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C</w:t>
            </w:r>
            <w:r w:rsidR="00FF7CAB">
              <w:rPr>
                <w:rFonts w:ascii="Times New Roman" w:eastAsia="宋体" w:hAnsi="Times New Roman" w:cs="Times New Roman"/>
                <w:sz w:val="24"/>
                <w:szCs w:val="24"/>
              </w:rPr>
              <w:t>ontent</w:t>
            </w:r>
          </w:p>
        </w:tc>
        <w:tc>
          <w:tcPr>
            <w:tcW w:w="6815" w:type="dxa"/>
            <w:gridSpan w:val="4"/>
            <w:vAlign w:val="center"/>
          </w:tcPr>
          <w:p w14:paraId="61F41CCF" w14:textId="77777777" w:rsidR="00C00E73" w:rsidRDefault="00C00E73"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C00E73" w14:paraId="31DDC236" w14:textId="77777777">
        <w:trPr>
          <w:trHeight w:hRule="exact" w:val="655"/>
          <w:jc w:val="center"/>
        </w:trPr>
        <w:tc>
          <w:tcPr>
            <w:tcW w:w="3108" w:type="dxa"/>
            <w:vMerge w:val="restart"/>
            <w:vAlign w:val="center"/>
          </w:tcPr>
          <w:p w14:paraId="041A9D0A" w14:textId="77777777" w:rsidR="00C00E73" w:rsidRDefault="00FF7C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合作方負責人</w:t>
            </w:r>
          </w:p>
          <w:p w14:paraId="0C073B83" w14:textId="77777777" w:rsidR="00C00E73" w:rsidRDefault="003223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 xml:space="preserve">Partner 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D</w:t>
            </w:r>
            <w:r w:rsidR="00FF7CAB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irector</w:t>
            </w:r>
          </w:p>
        </w:tc>
        <w:tc>
          <w:tcPr>
            <w:tcW w:w="1563" w:type="dxa"/>
            <w:vAlign w:val="center"/>
          </w:tcPr>
          <w:p w14:paraId="0C82D0E2" w14:textId="77777777" w:rsidR="00C00E73" w:rsidRDefault="00FF7C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姓名</w:t>
            </w:r>
          </w:p>
          <w:p w14:paraId="11941BBC" w14:textId="77777777" w:rsidR="00C00E73" w:rsidRDefault="00FF7C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Name</w:t>
            </w:r>
          </w:p>
        </w:tc>
        <w:tc>
          <w:tcPr>
            <w:tcW w:w="1661" w:type="dxa"/>
            <w:vAlign w:val="center"/>
          </w:tcPr>
          <w:p w14:paraId="79F8C686" w14:textId="77777777" w:rsidR="00C00E73" w:rsidRDefault="00C00E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 w14:paraId="57E4EA9B" w14:textId="77777777" w:rsidR="00C00E73" w:rsidRDefault="00FF7C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頭銜</w:t>
            </w:r>
          </w:p>
          <w:p w14:paraId="040913C1" w14:textId="77777777" w:rsidR="00C00E73" w:rsidRDefault="00FF7C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Title</w:t>
            </w:r>
          </w:p>
        </w:tc>
        <w:tc>
          <w:tcPr>
            <w:tcW w:w="2116" w:type="dxa"/>
            <w:vAlign w:val="center"/>
          </w:tcPr>
          <w:p w14:paraId="6B47859D" w14:textId="77777777" w:rsidR="00C00E73" w:rsidRDefault="00C00E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0E73" w14:paraId="5997FF26" w14:textId="77777777">
        <w:trPr>
          <w:trHeight w:hRule="exact" w:val="658"/>
          <w:jc w:val="center"/>
        </w:trPr>
        <w:tc>
          <w:tcPr>
            <w:tcW w:w="3108" w:type="dxa"/>
            <w:vMerge/>
            <w:vAlign w:val="center"/>
          </w:tcPr>
          <w:p w14:paraId="237053EE" w14:textId="77777777" w:rsidR="00C00E73" w:rsidRDefault="00C00E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14:paraId="2750A1C9" w14:textId="77777777" w:rsidR="00C00E73" w:rsidRDefault="00FF7C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手機號碼</w:t>
            </w:r>
          </w:p>
          <w:p w14:paraId="5B5B6B11" w14:textId="77777777" w:rsidR="00C00E73" w:rsidRDefault="00FF7C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Phone</w:t>
            </w:r>
          </w:p>
        </w:tc>
        <w:tc>
          <w:tcPr>
            <w:tcW w:w="1661" w:type="dxa"/>
            <w:vAlign w:val="center"/>
          </w:tcPr>
          <w:p w14:paraId="5D275D37" w14:textId="77777777" w:rsidR="00C00E73" w:rsidRDefault="00C00E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 w14:paraId="4A2FF25A" w14:textId="77777777" w:rsidR="00C00E73" w:rsidRDefault="00FF7C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郵箱</w:t>
            </w:r>
          </w:p>
          <w:p w14:paraId="2C714BB3" w14:textId="77777777" w:rsidR="00C00E73" w:rsidRDefault="00FF7C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Email</w:t>
            </w:r>
          </w:p>
        </w:tc>
        <w:tc>
          <w:tcPr>
            <w:tcW w:w="2116" w:type="dxa"/>
            <w:vAlign w:val="center"/>
          </w:tcPr>
          <w:p w14:paraId="1171E62D" w14:textId="77777777" w:rsidR="00C00E73" w:rsidRDefault="00C00E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0E73" w14:paraId="5852DF82" w14:textId="77777777">
        <w:trPr>
          <w:trHeight w:hRule="exact" w:val="794"/>
          <w:jc w:val="center"/>
        </w:trPr>
        <w:tc>
          <w:tcPr>
            <w:tcW w:w="3108" w:type="dxa"/>
            <w:vMerge w:val="restart"/>
            <w:vAlign w:val="center"/>
          </w:tcPr>
          <w:p w14:paraId="3724347D" w14:textId="77777777" w:rsidR="00C00E73" w:rsidRDefault="00FF7CAB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快遞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信息</w:t>
            </w:r>
          </w:p>
          <w:p w14:paraId="02FE7788" w14:textId="77777777" w:rsidR="00C00E73" w:rsidRDefault="0032236E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D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elivery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I</w:t>
            </w:r>
            <w:r w:rsidR="00FF7CAB">
              <w:rPr>
                <w:rFonts w:ascii="Times New Roman" w:eastAsia="宋体" w:hAnsi="Times New Roman" w:cs="Times New Roman"/>
                <w:sz w:val="24"/>
                <w:szCs w:val="24"/>
              </w:rPr>
              <w:t>nformation</w:t>
            </w:r>
          </w:p>
        </w:tc>
        <w:tc>
          <w:tcPr>
            <w:tcW w:w="1563" w:type="dxa"/>
            <w:vAlign w:val="center"/>
          </w:tcPr>
          <w:p w14:paraId="773C40E5" w14:textId="77777777" w:rsidR="00C00E73" w:rsidRDefault="00FF7C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收件人</w:t>
            </w:r>
          </w:p>
          <w:p w14:paraId="5D927CA4" w14:textId="77777777" w:rsidR="00C00E73" w:rsidRDefault="00FF7C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recipient</w:t>
            </w:r>
          </w:p>
          <w:p w14:paraId="57C47C43" w14:textId="77777777" w:rsidR="00C00E73" w:rsidRDefault="00C00E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27E00AA1" w14:textId="77777777" w:rsidR="00C00E73" w:rsidRDefault="00C00E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 w14:paraId="590498BB" w14:textId="77777777" w:rsidR="00C00E73" w:rsidRDefault="00FF7C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手機號碼</w:t>
            </w:r>
          </w:p>
          <w:p w14:paraId="20641A66" w14:textId="77777777" w:rsidR="00C00E73" w:rsidRDefault="00FF7C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Phone</w:t>
            </w:r>
          </w:p>
        </w:tc>
        <w:tc>
          <w:tcPr>
            <w:tcW w:w="2116" w:type="dxa"/>
            <w:vAlign w:val="center"/>
          </w:tcPr>
          <w:p w14:paraId="3B557413" w14:textId="77777777" w:rsidR="00C00E73" w:rsidRDefault="00C00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0E73" w14:paraId="1E2DB2BE" w14:textId="77777777">
        <w:trPr>
          <w:cantSplit/>
          <w:trHeight w:hRule="exact" w:val="920"/>
          <w:jc w:val="center"/>
        </w:trPr>
        <w:tc>
          <w:tcPr>
            <w:tcW w:w="3108" w:type="dxa"/>
            <w:vMerge/>
            <w:vAlign w:val="center"/>
          </w:tcPr>
          <w:p w14:paraId="7E555990" w14:textId="77777777" w:rsidR="00C00E73" w:rsidRDefault="00C00E7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14:paraId="2B59D343" w14:textId="77777777" w:rsidR="00C00E73" w:rsidRDefault="00FF7C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收件地址</w:t>
            </w:r>
          </w:p>
          <w:p w14:paraId="300A8530" w14:textId="77777777" w:rsidR="00C00E73" w:rsidRDefault="00FF7C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Address</w:t>
            </w:r>
          </w:p>
        </w:tc>
        <w:tc>
          <w:tcPr>
            <w:tcW w:w="5252" w:type="dxa"/>
            <w:gridSpan w:val="3"/>
            <w:vAlign w:val="center"/>
          </w:tcPr>
          <w:p w14:paraId="1EA43FBB" w14:textId="77777777" w:rsidR="00C00E73" w:rsidRDefault="00C00E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0E73" w14:paraId="4CB1B41A" w14:textId="77777777">
        <w:trPr>
          <w:cantSplit/>
          <w:trHeight w:hRule="exact" w:val="2806"/>
          <w:jc w:val="center"/>
        </w:trPr>
        <w:tc>
          <w:tcPr>
            <w:tcW w:w="3108" w:type="dxa"/>
            <w:vAlign w:val="center"/>
          </w:tcPr>
          <w:p w14:paraId="5A2ED347" w14:textId="77777777" w:rsidR="00C00E73" w:rsidRDefault="0032236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附件資料</w:t>
            </w:r>
          </w:p>
          <w:p w14:paraId="516C23BB" w14:textId="77777777" w:rsidR="00C00E73" w:rsidRDefault="00FF7CA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Attachment</w:t>
            </w:r>
          </w:p>
        </w:tc>
        <w:tc>
          <w:tcPr>
            <w:tcW w:w="6815" w:type="dxa"/>
            <w:gridSpan w:val="4"/>
            <w:tcBorders>
              <w:bottom w:val="single" w:sz="4" w:space="0" w:color="auto"/>
            </w:tcBorders>
            <w:vAlign w:val="center"/>
          </w:tcPr>
          <w:p w14:paraId="3CA3AE13" w14:textId="77777777" w:rsidR="00C00E73" w:rsidRDefault="00FF7CAB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sym w:font="Wingdings" w:char="00A8"/>
            </w:r>
            <w:r w:rsidR="0032236E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="0032236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企業</w:t>
            </w:r>
            <w:r w:rsidR="0032236E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="0032236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團隊簡歷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ompany</w:t>
            </w:r>
            <w:r w:rsidR="0032236E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Team Resume</w:t>
            </w:r>
          </w:p>
          <w:p w14:paraId="6E59F361" w14:textId="77777777" w:rsidR="00C00E73" w:rsidRDefault="00FF7CAB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sym w:font="Wingdings" w:char="00A8"/>
            </w:r>
            <w:r w:rsidR="0032236E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="0032236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營運執照</w:t>
            </w:r>
            <w:r w:rsidR="0032236E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Operating </w:t>
            </w:r>
            <w:r w:rsidR="0032236E">
              <w:rPr>
                <w:rFonts w:ascii="Times New Roman" w:eastAsia="宋体" w:hAnsi="Times New Roman" w:cs="Times New Roman"/>
                <w:sz w:val="24"/>
                <w:szCs w:val="24"/>
              </w:rPr>
              <w:t>License</w:t>
            </w:r>
          </w:p>
          <w:p w14:paraId="0BDAC056" w14:textId="77777777" w:rsidR="00C00E73" w:rsidRDefault="00FF7CAB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sym w:font="Wingdings" w:char="00A8"/>
            </w:r>
            <w:r w:rsidR="0032236E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="0032236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相關行業資質</w:t>
            </w:r>
            <w:r w:rsidR="0032236E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Related </w:t>
            </w:r>
            <w:r w:rsidR="0032236E">
              <w:rPr>
                <w:rFonts w:ascii="Times New Roman" w:eastAsia="宋体" w:hAnsi="Times New Roman" w:cs="Times New Roman"/>
                <w:sz w:val="24"/>
                <w:szCs w:val="24"/>
              </w:rPr>
              <w:t>Qualifications</w:t>
            </w:r>
          </w:p>
          <w:p w14:paraId="62114C87" w14:textId="77777777" w:rsidR="00C00E73" w:rsidRDefault="00FF7CAB">
            <w:pPr>
              <w:spacing w:line="36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sym w:font="Wingdings" w:char="00A8"/>
            </w:r>
            <w:r w:rsidR="0032236E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="0032236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其他資料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Other </w:t>
            </w:r>
            <w:r w:rsidR="0032236E">
              <w:rPr>
                <w:rFonts w:ascii="Times New Roman" w:eastAsia="宋体" w:hAnsi="Times New Roman" w:cs="Times New Roman"/>
                <w:sz w:val="24"/>
                <w:szCs w:val="24"/>
              </w:rPr>
              <w:t>Information</w:t>
            </w:r>
          </w:p>
        </w:tc>
      </w:tr>
    </w:tbl>
    <w:p w14:paraId="58573A36" w14:textId="77777777" w:rsidR="00C00E73" w:rsidRDefault="00C00E73">
      <w:pPr>
        <w:ind w:firstLineChars="100" w:firstLine="240"/>
        <w:jc w:val="left"/>
        <w:rPr>
          <w:rFonts w:ascii="Times New Roman" w:eastAsia="宋体" w:hAnsi="Times New Roman" w:cs="Times New Roman"/>
          <w:sz w:val="24"/>
          <w:szCs w:val="28"/>
        </w:rPr>
      </w:pPr>
    </w:p>
    <w:p w14:paraId="2561119F" w14:textId="77777777" w:rsidR="00C00E73" w:rsidRPr="0032236E" w:rsidRDefault="00FF7CAB">
      <w:pPr>
        <w:ind w:firstLineChars="100" w:firstLine="220"/>
        <w:jc w:val="left"/>
        <w:rPr>
          <w:rFonts w:ascii="Times New Roman" w:eastAsia="宋体" w:hAnsi="Times New Roman" w:cs="Times New Roman"/>
          <w:sz w:val="22"/>
          <w:szCs w:val="28"/>
        </w:rPr>
      </w:pPr>
      <w:r w:rsidRPr="0032236E">
        <w:rPr>
          <w:rFonts w:ascii="Times New Roman" w:eastAsia="宋体" w:hAnsi="Times New Roman" w:cs="Times New Roman" w:hint="eastAsia"/>
          <w:sz w:val="22"/>
          <w:szCs w:val="28"/>
        </w:rPr>
        <w:t>備註，請將附件材料一起打包，一併發送郵件至</w:t>
      </w:r>
      <w:r w:rsidR="0032236E">
        <w:rPr>
          <w:rFonts w:ascii="Times New Roman" w:eastAsia="宋体" w:hAnsi="Times New Roman" w:cs="Times New Roman" w:hint="eastAsia"/>
          <w:sz w:val="22"/>
          <w:szCs w:val="28"/>
        </w:rPr>
        <w:t>s</w:t>
      </w:r>
      <w:bookmarkStart w:id="0" w:name="_GoBack"/>
      <w:bookmarkEnd w:id="0"/>
      <w:r w:rsidRPr="0032236E">
        <w:rPr>
          <w:rFonts w:ascii="Times New Roman" w:eastAsia="宋体" w:hAnsi="Times New Roman" w:cs="Times New Roman" w:hint="eastAsia"/>
          <w:sz w:val="22"/>
          <w:szCs w:val="28"/>
        </w:rPr>
        <w:t>upport@mospbs.com</w:t>
      </w:r>
    </w:p>
    <w:p w14:paraId="17EDB8BC" w14:textId="77777777" w:rsidR="00C00E73" w:rsidRPr="0032236E" w:rsidRDefault="00FF7CAB">
      <w:pPr>
        <w:ind w:firstLineChars="100" w:firstLine="220"/>
        <w:jc w:val="left"/>
        <w:rPr>
          <w:rFonts w:ascii="Times New Roman" w:eastAsia="宋体" w:hAnsi="Times New Roman" w:cs="Times New Roman"/>
          <w:sz w:val="22"/>
          <w:szCs w:val="28"/>
        </w:rPr>
      </w:pPr>
      <w:r w:rsidRPr="0032236E">
        <w:rPr>
          <w:rFonts w:ascii="Times New Roman" w:eastAsia="宋体" w:hAnsi="Times New Roman" w:cs="Times New Roman"/>
          <w:sz w:val="22"/>
          <w:szCs w:val="28"/>
        </w:rPr>
        <w:t xml:space="preserve">Note, please pack the attached materials together and send them </w:t>
      </w:r>
      <w:r w:rsidRPr="0032236E">
        <w:rPr>
          <w:rFonts w:ascii="Times New Roman" w:eastAsia="宋体" w:hAnsi="Times New Roman" w:cs="Times New Roman"/>
          <w:sz w:val="22"/>
          <w:szCs w:val="28"/>
        </w:rPr>
        <w:t>to support@mospbs.com</w:t>
      </w:r>
    </w:p>
    <w:sectPr w:rsidR="00C00E73" w:rsidRPr="0032236E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6" w:h="16838"/>
      <w:pgMar w:top="1230" w:right="1003" w:bottom="1230" w:left="1003" w:header="510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978B25" w14:textId="77777777" w:rsidR="00FF7CAB" w:rsidRDefault="00FF7CAB">
      <w:r>
        <w:separator/>
      </w:r>
    </w:p>
  </w:endnote>
  <w:endnote w:type="continuationSeparator" w:id="0">
    <w:p w14:paraId="419F8688" w14:textId="77777777" w:rsidR="00FF7CAB" w:rsidRDefault="00FF7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7AFD0" w14:textId="77777777" w:rsidR="00C00E73" w:rsidRDefault="00FF7CAB">
    <w:pPr>
      <w:pStyle w:val="a4"/>
      <w:jc w:val="right"/>
      <w:rPr>
        <w:rFonts w:ascii="Times New Roman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4BB09D" wp14:editId="42C34170">
              <wp:simplePos x="0" y="0"/>
              <wp:positionH relativeFrom="margin">
                <wp:posOffset>2704465</wp:posOffset>
              </wp:positionH>
              <wp:positionV relativeFrom="paragraph">
                <wp:posOffset>-32385</wp:posOffset>
              </wp:positionV>
              <wp:extent cx="865505" cy="154305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5505" cy="1543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8E3D65" w14:textId="77777777" w:rsidR="00C00E73" w:rsidRDefault="00FF7CAB">
                          <w:pPr>
                            <w:pStyle w:val="a4"/>
                          </w:pPr>
                          <w:r>
                            <w:rPr>
                              <w:rFonts w:eastAsia="宋体"/>
                            </w:rPr>
                            <w:t>第</w:t>
                          </w:r>
                          <w:r>
                            <w:rPr>
                              <w:rFonts w:eastAsia="宋体"/>
                            </w:rPr>
                            <w:t xml:space="preserve"> </w:t>
                          </w:r>
                          <w:r>
                            <w:rPr>
                              <w:rFonts w:eastAsia="宋体" w:hint="eastAsia"/>
                            </w:rPr>
                            <w:t>1</w:t>
                          </w:r>
                          <w:r>
                            <w:rPr>
                              <w:rFonts w:eastAsia="宋体"/>
                            </w:rPr>
                            <w:t xml:space="preserve"> </w:t>
                          </w:r>
                          <w:r>
                            <w:rPr>
                              <w:rFonts w:eastAsia="宋体"/>
                            </w:rPr>
                            <w:t>頁</w:t>
                          </w:r>
                          <w:r>
                            <w:rPr>
                              <w:rFonts w:eastAsia="宋体"/>
                            </w:rPr>
                            <w:t xml:space="preserve"> </w:t>
                          </w:r>
                          <w:r>
                            <w:rPr>
                              <w:rFonts w:eastAsia="宋体"/>
                            </w:rPr>
                            <w:t>共</w:t>
                          </w:r>
                          <w:r>
                            <w:rPr>
                              <w:rFonts w:eastAsia="宋体"/>
                            </w:rPr>
                            <w:t xml:space="preserve"> </w:t>
                          </w:r>
                          <w:r>
                            <w:rPr>
                              <w:rFonts w:eastAsia="宋体" w:hint="eastAsia"/>
                            </w:rPr>
                            <w:t>1</w:t>
                          </w:r>
                          <w:r>
                            <w:rPr>
                              <w:rFonts w:eastAsia="宋体"/>
                            </w:rPr>
                            <w:t xml:space="preserve"> </w:t>
                          </w:r>
                          <w:r>
                            <w:rPr>
                              <w:rFonts w:eastAsia="宋体"/>
                            </w:rPr>
                            <w:t>頁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left:212.95pt;margin-top:-2.55pt;height:12.15pt;width:68.15pt;mso-position-horizontal-relative:margin;mso-wrap-style:none;z-index:251660288;mso-width-relative:page;mso-height-relative:page;" filled="f" stroked="f" coordsize="21600,21600" o:gfxdata="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WK49FtYAAAAJAQAADwAAAAAAAAABACAAAAAiAAAAZHJzL2Rvd25yZXYueG1sUEsB&#10;AhQAFAAAAAgAh07iQAFQUYswAgAAUwQAAA4AAAAAAAAAAQAgAAAAJ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eastAsia="宋体"/>
                      </w:rPr>
                      <w:t xml:space="preserve">第 </w:t>
                    </w:r>
                    <w:r>
                      <w:rPr>
                        <w:rFonts w:hint="eastAsia" w:eastAsia="宋体"/>
                      </w:rPr>
                      <w:t>1</w:t>
                    </w:r>
                    <w:r>
                      <w:rPr>
                        <w:rFonts w:eastAsia="宋体"/>
                      </w:rPr>
                      <w:t xml:space="preserve"> 頁 共 </w:t>
                    </w:r>
                    <w:r>
                      <w:rPr>
                        <w:rFonts w:hint="eastAsia" w:eastAsia="宋体"/>
                      </w:rPr>
                      <w:t>1</w:t>
                    </w:r>
                    <w:r>
                      <w:rPr>
                        <w:rFonts w:eastAsia="宋体"/>
                      </w:rPr>
                      <w:t xml:space="preserve"> 頁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07E4CE" w14:textId="77777777" w:rsidR="00C00E73" w:rsidRDefault="00FF7CA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B24DB0" wp14:editId="6E5B3745">
              <wp:simplePos x="0" y="0"/>
              <wp:positionH relativeFrom="margin">
                <wp:posOffset>2735580</wp:posOffset>
              </wp:positionH>
              <wp:positionV relativeFrom="paragraph">
                <wp:posOffset>-31115</wp:posOffset>
              </wp:positionV>
              <wp:extent cx="865505" cy="15430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5505" cy="1543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644635" w14:textId="77777777" w:rsidR="00C00E73" w:rsidRDefault="00FF7CAB">
                          <w:pPr>
                            <w:pStyle w:val="a4"/>
                          </w:pPr>
                          <w:r>
                            <w:rPr>
                              <w:rFonts w:eastAsia="宋体"/>
                            </w:rPr>
                            <w:t>第</w:t>
                          </w:r>
                          <w:r>
                            <w:rPr>
                              <w:rFonts w:eastAsia="宋体"/>
                            </w:rPr>
                            <w:t xml:space="preserve"> </w:t>
                          </w:r>
                          <w:r>
                            <w:rPr>
                              <w:rFonts w:eastAsia="宋体" w:hint="eastAsia"/>
                            </w:rPr>
                            <w:t>1</w:t>
                          </w:r>
                          <w:r>
                            <w:rPr>
                              <w:rFonts w:eastAsia="宋体"/>
                            </w:rPr>
                            <w:t xml:space="preserve"> </w:t>
                          </w:r>
                          <w:r>
                            <w:rPr>
                              <w:rFonts w:eastAsia="宋体"/>
                            </w:rPr>
                            <w:t>頁</w:t>
                          </w:r>
                          <w:r>
                            <w:rPr>
                              <w:rFonts w:eastAsia="宋体"/>
                            </w:rPr>
                            <w:t xml:space="preserve"> </w:t>
                          </w:r>
                          <w:r>
                            <w:rPr>
                              <w:rFonts w:eastAsia="宋体"/>
                            </w:rPr>
                            <w:t>共</w:t>
                          </w:r>
                          <w:r>
                            <w:rPr>
                              <w:rFonts w:eastAsia="宋体"/>
                            </w:rPr>
                            <w:t xml:space="preserve"> </w:t>
                          </w:r>
                          <w:r>
                            <w:rPr>
                              <w:rFonts w:eastAsia="宋体" w:hint="eastAsia"/>
                            </w:rPr>
                            <w:t>1</w:t>
                          </w:r>
                          <w:r>
                            <w:rPr>
                              <w:rFonts w:eastAsia="宋体"/>
                            </w:rPr>
                            <w:t xml:space="preserve"> </w:t>
                          </w:r>
                          <w:r>
                            <w:rPr>
                              <w:rFonts w:eastAsia="宋体"/>
                            </w:rPr>
                            <w:t>頁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left:215.4pt;margin-top:-2.45pt;height:12.15pt;width:68.15pt;mso-position-horizontal-relative:margin;mso-wrap-style:none;z-index:251659264;mso-width-relative:page;mso-height-relative:page;" filled="f" stroked="f" coordsize="21600,21600" o:gfxdata="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ngf72tcAAAAJAQAADwAAAAAAAAABACAAAAAiAAAAZHJzL2Rvd25yZXYueG1sUEsB&#10;AhQAFAAAAAgAh07iQLjI51wvAgAAUwQAAA4AAAAAAAAAAQAgAAAAJg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eastAsia="宋体"/>
                      </w:rPr>
                      <w:t xml:space="preserve">第 </w:t>
                    </w:r>
                    <w:r>
                      <w:rPr>
                        <w:rFonts w:hint="eastAsia" w:eastAsia="宋体"/>
                      </w:rPr>
                      <w:t>1</w:t>
                    </w:r>
                    <w:r>
                      <w:rPr>
                        <w:rFonts w:eastAsia="宋体"/>
                      </w:rPr>
                      <w:t xml:space="preserve"> 頁 共 </w:t>
                    </w:r>
                    <w:r>
                      <w:rPr>
                        <w:rFonts w:hint="eastAsia" w:eastAsia="宋体"/>
                      </w:rPr>
                      <w:t>1</w:t>
                    </w:r>
                    <w:r>
                      <w:rPr>
                        <w:rFonts w:eastAsia="宋体"/>
                      </w:rPr>
                      <w:t xml:space="preserve"> 頁</w:t>
                    </w:r>
                  </w:p>
                </w:txbxContent>
              </v:textbox>
            </v:shape>
          </w:pict>
        </mc:Fallback>
      </mc:AlternateContent>
    </w:r>
    <w:r>
      <w:rPr>
        <w:rFonts w:eastAsia="宋体" w:hint="eastAsia"/>
      </w:rPr>
      <w:t xml:space="preserve">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B22824" w14:textId="77777777" w:rsidR="00FF7CAB" w:rsidRDefault="00FF7CAB">
      <w:r>
        <w:separator/>
      </w:r>
    </w:p>
  </w:footnote>
  <w:footnote w:type="continuationSeparator" w:id="0">
    <w:p w14:paraId="635BB2D5" w14:textId="77777777" w:rsidR="00FF7CAB" w:rsidRDefault="00FF7CA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5945CB" w14:textId="77777777" w:rsidR="00C00E73" w:rsidRDefault="00FF7CAB">
    <w:pPr>
      <w:pStyle w:val="a"/>
      <w:numPr>
        <w:ilvl w:val="0"/>
        <w:numId w:val="0"/>
      </w:numPr>
      <w:pBdr>
        <w:bottom w:val="single" w:sz="4" w:space="0" w:color="auto"/>
      </w:pBdr>
      <w:ind w:rightChars="9" w:right="19" w:firstLineChars="100" w:firstLine="210"/>
    </w:pPr>
    <w:r>
      <w:rPr>
        <w:rFonts w:ascii="Times New Roman" w:eastAsia="宋体" w:hAnsi="Times New Roman" w:cs="Times New Roman"/>
        <w:color w:val="404040"/>
      </w:rPr>
      <w:t>www.mospbs.com</w:t>
    </w:r>
    <w:r>
      <w:rPr>
        <w:rFonts w:eastAsia="宋体" w:hint="eastAsia"/>
      </w:rPr>
      <w:t xml:space="preserve">                                                            </w:t>
    </w:r>
    <w:r>
      <w:rPr>
        <w:rFonts w:hint="eastAsia"/>
        <w:noProof/>
      </w:rPr>
      <w:drawing>
        <wp:inline distT="0" distB="0" distL="114300" distR="114300" wp14:anchorId="24D5DC92" wp14:editId="3B7B9622">
          <wp:extent cx="1116965" cy="374650"/>
          <wp:effectExtent l="0" t="0" r="6985" b="6350"/>
          <wp:docPr id="4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6965" cy="374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56A3EC" w14:textId="77777777" w:rsidR="00C00E73" w:rsidRDefault="00FF7CAB">
    <w:pPr>
      <w:pStyle w:val="a5"/>
      <w:pBdr>
        <w:bottom w:val="single" w:sz="4" w:space="1" w:color="auto"/>
      </w:pBdr>
      <w:ind w:firstLineChars="100" w:firstLine="210"/>
    </w:pPr>
    <w:r>
      <w:rPr>
        <w:rFonts w:ascii="Times New Roman" w:eastAsia="宋体" w:hAnsi="Times New Roman" w:cs="Times New Roman"/>
        <w:color w:val="404040"/>
        <w:sz w:val="21"/>
        <w:szCs w:val="28"/>
      </w:rPr>
      <w:t>www.mospbs.com</w:t>
    </w:r>
    <w:r>
      <w:rPr>
        <w:rFonts w:ascii="Times New Roman" w:hAnsi="Times New Roman" w:cs="Times New Roman"/>
      </w:rPr>
      <w:tab/>
    </w:r>
    <w:r>
      <w:rPr>
        <w:rFonts w:eastAsia="宋体" w:hint="eastAsia"/>
      </w:rPr>
      <w:t xml:space="preserve">                                                                      </w:t>
    </w:r>
    <w:r>
      <w:rPr>
        <w:rFonts w:hint="eastAsia"/>
        <w:noProof/>
      </w:rPr>
      <w:drawing>
        <wp:inline distT="0" distB="0" distL="114300" distR="114300" wp14:anchorId="0F3B6451" wp14:editId="74843E01">
          <wp:extent cx="1116965" cy="374650"/>
          <wp:effectExtent l="0" t="0" r="6985" b="6350"/>
          <wp:docPr id="2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6965" cy="374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73D39"/>
    <w:multiLevelType w:val="multilevel"/>
    <w:tmpl w:val="29E73D39"/>
    <w:lvl w:ilvl="0">
      <w:start w:val="1"/>
      <w:numFmt w:val="bullet"/>
      <w:pStyle w:val="a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proofState w:spelling="clean" w:grammar="clean"/>
  <w:defaultTabStop w:val="420"/>
  <w:evenAndOddHeaders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zYmEwNjU3YjY0YjNiYjkxMWJiMjhkYzg4MDdlMjQifQ=="/>
  </w:docVars>
  <w:rsids>
    <w:rsidRoot w:val="00A54373"/>
    <w:rsid w:val="00031243"/>
    <w:rsid w:val="00124E04"/>
    <w:rsid w:val="00246875"/>
    <w:rsid w:val="002E0290"/>
    <w:rsid w:val="002F76E8"/>
    <w:rsid w:val="0032236E"/>
    <w:rsid w:val="00382F42"/>
    <w:rsid w:val="00383742"/>
    <w:rsid w:val="00410F2B"/>
    <w:rsid w:val="00586764"/>
    <w:rsid w:val="00652FC4"/>
    <w:rsid w:val="006969EA"/>
    <w:rsid w:val="0078143C"/>
    <w:rsid w:val="009D0EF6"/>
    <w:rsid w:val="00A54373"/>
    <w:rsid w:val="00AE08A9"/>
    <w:rsid w:val="00AE7CA6"/>
    <w:rsid w:val="00AF370F"/>
    <w:rsid w:val="00C00E73"/>
    <w:rsid w:val="00C3045F"/>
    <w:rsid w:val="00C328D4"/>
    <w:rsid w:val="00D1748B"/>
    <w:rsid w:val="00FA4A6A"/>
    <w:rsid w:val="00FF7CAB"/>
    <w:rsid w:val="015C6EC4"/>
    <w:rsid w:val="016519C1"/>
    <w:rsid w:val="024B6E08"/>
    <w:rsid w:val="02B20C36"/>
    <w:rsid w:val="037A398F"/>
    <w:rsid w:val="05B747B5"/>
    <w:rsid w:val="075F6EB2"/>
    <w:rsid w:val="09620151"/>
    <w:rsid w:val="097B79F6"/>
    <w:rsid w:val="0A375EC4"/>
    <w:rsid w:val="0A7242F1"/>
    <w:rsid w:val="0B45334A"/>
    <w:rsid w:val="0BBC68B3"/>
    <w:rsid w:val="0D735465"/>
    <w:rsid w:val="0DBD79D7"/>
    <w:rsid w:val="0E3177FA"/>
    <w:rsid w:val="0ED84FEC"/>
    <w:rsid w:val="0F4E6DEE"/>
    <w:rsid w:val="126D6927"/>
    <w:rsid w:val="12CA5B28"/>
    <w:rsid w:val="13217712"/>
    <w:rsid w:val="13F5699F"/>
    <w:rsid w:val="14164D9C"/>
    <w:rsid w:val="17147CB9"/>
    <w:rsid w:val="1791130A"/>
    <w:rsid w:val="17E102A0"/>
    <w:rsid w:val="184211AE"/>
    <w:rsid w:val="18A46E1B"/>
    <w:rsid w:val="19D25705"/>
    <w:rsid w:val="1A82318C"/>
    <w:rsid w:val="1AB377E9"/>
    <w:rsid w:val="1ADF238C"/>
    <w:rsid w:val="1CD36D96"/>
    <w:rsid w:val="1E0A3B0A"/>
    <w:rsid w:val="1E5565FB"/>
    <w:rsid w:val="1EA23DFC"/>
    <w:rsid w:val="1ECE4BF1"/>
    <w:rsid w:val="1FBF453A"/>
    <w:rsid w:val="207C4940"/>
    <w:rsid w:val="20FA366D"/>
    <w:rsid w:val="224551CB"/>
    <w:rsid w:val="23C96E45"/>
    <w:rsid w:val="240F5A90"/>
    <w:rsid w:val="248E4FCB"/>
    <w:rsid w:val="24BE1264"/>
    <w:rsid w:val="25136B7B"/>
    <w:rsid w:val="25AE3087"/>
    <w:rsid w:val="266A16A4"/>
    <w:rsid w:val="26BE19EF"/>
    <w:rsid w:val="28534716"/>
    <w:rsid w:val="29345F99"/>
    <w:rsid w:val="29B75CA1"/>
    <w:rsid w:val="2AC756A4"/>
    <w:rsid w:val="2AD0701D"/>
    <w:rsid w:val="2C2A71DF"/>
    <w:rsid w:val="2C345DF3"/>
    <w:rsid w:val="2E366468"/>
    <w:rsid w:val="2EEB534C"/>
    <w:rsid w:val="2F5A7DDB"/>
    <w:rsid w:val="2FBE65BC"/>
    <w:rsid w:val="30BA6D84"/>
    <w:rsid w:val="30EC662E"/>
    <w:rsid w:val="31D40319"/>
    <w:rsid w:val="32C20171"/>
    <w:rsid w:val="32E77BD8"/>
    <w:rsid w:val="33AB50A9"/>
    <w:rsid w:val="37702892"/>
    <w:rsid w:val="382B1333"/>
    <w:rsid w:val="3A15327D"/>
    <w:rsid w:val="3A3556CD"/>
    <w:rsid w:val="3CFD4BC8"/>
    <w:rsid w:val="3E282859"/>
    <w:rsid w:val="3EAA6689"/>
    <w:rsid w:val="3F744EE9"/>
    <w:rsid w:val="3FC70D70"/>
    <w:rsid w:val="40CB28E7"/>
    <w:rsid w:val="410A1661"/>
    <w:rsid w:val="436900CD"/>
    <w:rsid w:val="44205050"/>
    <w:rsid w:val="44A41DCD"/>
    <w:rsid w:val="46C6602A"/>
    <w:rsid w:val="470E352E"/>
    <w:rsid w:val="4A341D0F"/>
    <w:rsid w:val="4AAA7A11"/>
    <w:rsid w:val="4B733CB5"/>
    <w:rsid w:val="4BD36C0B"/>
    <w:rsid w:val="4BE40D01"/>
    <w:rsid w:val="4C263756"/>
    <w:rsid w:val="4C7D362F"/>
    <w:rsid w:val="4CE0596C"/>
    <w:rsid w:val="4D225F85"/>
    <w:rsid w:val="4D5F3F0A"/>
    <w:rsid w:val="4E1A2AF8"/>
    <w:rsid w:val="4EFF6E33"/>
    <w:rsid w:val="5073470D"/>
    <w:rsid w:val="50F73284"/>
    <w:rsid w:val="52430569"/>
    <w:rsid w:val="52FC77D2"/>
    <w:rsid w:val="53004229"/>
    <w:rsid w:val="53065A01"/>
    <w:rsid w:val="53EE7E32"/>
    <w:rsid w:val="54341D6C"/>
    <w:rsid w:val="552E1E16"/>
    <w:rsid w:val="56995D14"/>
    <w:rsid w:val="576553C4"/>
    <w:rsid w:val="5A376F2C"/>
    <w:rsid w:val="5A6E0A5B"/>
    <w:rsid w:val="5ACA3E07"/>
    <w:rsid w:val="602776E2"/>
    <w:rsid w:val="60E47381"/>
    <w:rsid w:val="63952BB5"/>
    <w:rsid w:val="64F85149"/>
    <w:rsid w:val="66C8194B"/>
    <w:rsid w:val="67512664"/>
    <w:rsid w:val="67561D16"/>
    <w:rsid w:val="67F26828"/>
    <w:rsid w:val="6A0C16F7"/>
    <w:rsid w:val="6A2315F3"/>
    <w:rsid w:val="6A755D09"/>
    <w:rsid w:val="6B8275B1"/>
    <w:rsid w:val="6D6B57EC"/>
    <w:rsid w:val="6D86464E"/>
    <w:rsid w:val="6FF15617"/>
    <w:rsid w:val="719D02A3"/>
    <w:rsid w:val="71E74C17"/>
    <w:rsid w:val="733028FA"/>
    <w:rsid w:val="739D247A"/>
    <w:rsid w:val="73DB2866"/>
    <w:rsid w:val="74A215D5"/>
    <w:rsid w:val="74FF4332"/>
    <w:rsid w:val="75A31161"/>
    <w:rsid w:val="75C50ACD"/>
    <w:rsid w:val="760836BA"/>
    <w:rsid w:val="77D870BC"/>
    <w:rsid w:val="77EC4022"/>
    <w:rsid w:val="78CB5820"/>
    <w:rsid w:val="78E0447A"/>
    <w:rsid w:val="792807B5"/>
    <w:rsid w:val="79FF3026"/>
    <w:rsid w:val="7AC94283"/>
    <w:rsid w:val="7B500497"/>
    <w:rsid w:val="7C4D03BF"/>
    <w:rsid w:val="7CBB758E"/>
    <w:rsid w:val="7D871368"/>
    <w:rsid w:val="7E0D3F64"/>
    <w:rsid w:val="7ED06D3F"/>
    <w:rsid w:val="7F69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DA86E5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0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2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1"/>
    <w:uiPriority w:val="99"/>
    <w:unhideWhenUsed/>
    <w:rPr>
      <w:color w:val="0563C1" w:themeColor="hyperlink"/>
      <w:u w:val="single"/>
    </w:rPr>
  </w:style>
  <w:style w:type="paragraph" w:customStyle="1" w:styleId="a8">
    <w:name w:val="表格小四"/>
    <w:basedOn w:val="a0"/>
    <w:qFormat/>
    <w:pPr>
      <w:spacing w:line="360" w:lineRule="auto"/>
    </w:pPr>
    <w:rPr>
      <w:sz w:val="24"/>
      <w:szCs w:val="24"/>
    </w:rPr>
  </w:style>
  <w:style w:type="paragraph" w:customStyle="1" w:styleId="a">
    <w:name w:val="表格备注"/>
    <w:basedOn w:val="a9"/>
    <w:qFormat/>
    <w:pPr>
      <w:numPr>
        <w:numId w:val="1"/>
      </w:numPr>
    </w:pPr>
  </w:style>
  <w:style w:type="paragraph" w:customStyle="1" w:styleId="a9">
    <w:name w:val="表格文字"/>
    <w:basedOn w:val="a0"/>
    <w:qFormat/>
  </w:style>
  <w:style w:type="paragraph" w:customStyle="1" w:styleId="aa">
    <w:name w:val="段"/>
    <w:qFormat/>
    <w:pPr>
      <w:autoSpaceDE w:val="0"/>
      <w:autoSpaceDN w:val="0"/>
      <w:ind w:firstLineChars="200" w:firstLine="420"/>
      <w:jc w:val="both"/>
    </w:pPr>
    <w:rPr>
      <w:rFonts w:ascii="宋体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95</Words>
  <Characters>545</Characters>
  <Application>Microsoft Macintosh Word</Application>
  <DocSecurity>0</DocSecurity>
  <Lines>4</Lines>
  <Paragraphs>1</Paragraphs>
  <ScaleCrop>false</ScaleCrop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Yanqi Wu</cp:lastModifiedBy>
  <cp:revision>10</cp:revision>
  <dcterms:created xsi:type="dcterms:W3CDTF">2020-07-06T04:57:00Z</dcterms:created>
  <dcterms:modified xsi:type="dcterms:W3CDTF">2023-12-22T06:19:00Z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93F622D0F3B042BFBA94F19296BEECB2</vt:lpwstr>
  </property>
</Properties>
</file>